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4B6F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SOCIEDAD PORTUARIA TERMINAL DE CONTENEDORES DE BUENAVENTURA S.A.</w:t>
      </w:r>
    </w:p>
    <w:p w14:paraId="057E928E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3C91206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3C5521D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3EBE586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Poder para participar en la</w:t>
      </w:r>
    </w:p>
    <w:p w14:paraId="7BD107FD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ASAMBLEA GENERAL ORDINARIA DE ACCIONISTAS</w:t>
      </w:r>
    </w:p>
    <w:p w14:paraId="1D2C6B99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C289BA2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CE76187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Persona Natural *</w:t>
      </w:r>
    </w:p>
    <w:p w14:paraId="6395636A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7513BE82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1807BBD" w14:textId="77777777" w:rsidR="0079708F" w:rsidRPr="00AD4506" w:rsidRDefault="0079708F" w:rsidP="0079708F">
      <w:pPr>
        <w:jc w:val="right"/>
        <w:rPr>
          <w:rFonts w:ascii="Arial" w:hAnsi="Arial" w:cs="Arial"/>
          <w:b/>
          <w:sz w:val="22"/>
          <w:szCs w:val="22"/>
          <w:lang w:val="es-ES"/>
        </w:rPr>
      </w:pPr>
    </w:p>
    <w:p w14:paraId="0917B48A" w14:textId="77777777" w:rsidR="0079708F" w:rsidRPr="00AD4506" w:rsidRDefault="0079708F" w:rsidP="0079708F">
      <w:pPr>
        <w:rPr>
          <w:rFonts w:ascii="Arial" w:hAnsi="Arial" w:cs="Arial"/>
          <w:b/>
          <w:sz w:val="22"/>
          <w:szCs w:val="22"/>
          <w:lang w:val="es-ES"/>
        </w:rPr>
      </w:pPr>
    </w:p>
    <w:p w14:paraId="6D75D26B" w14:textId="5DB7BC6B" w:rsidR="0079708F" w:rsidRPr="00AD4506" w:rsidRDefault="0079708F" w:rsidP="00235C8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Yo……………………………………………………………………………………………..mayor</w:t>
      </w:r>
      <w:r w:rsidR="00D34ECC">
        <w:rPr>
          <w:rFonts w:ascii="Arial" w:hAnsi="Arial" w:cs="Arial"/>
          <w:sz w:val="22"/>
          <w:szCs w:val="22"/>
          <w:lang w:val="es-ES"/>
        </w:rPr>
        <w:t xml:space="preserve"> </w:t>
      </w:r>
      <w:r w:rsidR="00235C89">
        <w:rPr>
          <w:rFonts w:ascii="Arial" w:hAnsi="Arial" w:cs="Arial"/>
          <w:sz w:val="22"/>
          <w:szCs w:val="22"/>
          <w:lang w:val="es-ES"/>
        </w:rPr>
        <w:t>d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e edad, identificado (a) con la cedula de ciudadanía No: …………………… obrando en nombre propio, por medio de este escrito, confiero </w:t>
      </w:r>
      <w:r w:rsidRPr="00AD4506">
        <w:rPr>
          <w:rFonts w:ascii="Arial" w:hAnsi="Arial" w:cs="Arial"/>
          <w:b/>
          <w:sz w:val="22"/>
          <w:szCs w:val="22"/>
          <w:lang w:val="es-ES"/>
        </w:rPr>
        <w:t>PODER ESPECIAL,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amplio y suficiente a</w:t>
      </w:r>
      <w:r w:rsidR="004D54E3">
        <w:rPr>
          <w:rFonts w:ascii="Arial" w:hAnsi="Arial" w:cs="Arial"/>
          <w:sz w:val="22"/>
          <w:szCs w:val="22"/>
          <w:lang w:val="es-ES"/>
        </w:rPr>
        <w:t xml:space="preserve"> </w:t>
      </w:r>
      <w:r w:rsidR="00653FE9">
        <w:rPr>
          <w:rFonts w:ascii="Arial" w:hAnsi="Arial" w:cs="Arial"/>
          <w:sz w:val="22"/>
          <w:szCs w:val="22"/>
          <w:lang w:val="es-ES"/>
        </w:rPr>
        <w:t>…………………………..</w:t>
      </w:r>
      <w:r w:rsidR="004D54E3">
        <w:rPr>
          <w:rFonts w:ascii="Arial" w:hAnsi="Arial" w:cs="Arial"/>
          <w:sz w:val="22"/>
          <w:szCs w:val="22"/>
          <w:lang w:val="es-ES"/>
        </w:rPr>
        <w:t xml:space="preserve">, </w:t>
      </w:r>
      <w:r w:rsidR="004D54E3" w:rsidRPr="00AD4506">
        <w:rPr>
          <w:rFonts w:ascii="Arial" w:hAnsi="Arial" w:cs="Arial"/>
          <w:sz w:val="22"/>
          <w:szCs w:val="22"/>
          <w:lang w:val="es-ES"/>
        </w:rPr>
        <w:t xml:space="preserve">identificado </w:t>
      </w:r>
      <w:r w:rsidR="004D54E3">
        <w:rPr>
          <w:rFonts w:ascii="Arial" w:hAnsi="Arial" w:cs="Arial"/>
          <w:sz w:val="22"/>
          <w:szCs w:val="22"/>
          <w:lang w:val="es-ES"/>
        </w:rPr>
        <w:t>con la cé</w:t>
      </w:r>
      <w:r w:rsidR="004D54E3" w:rsidRPr="00AD4506">
        <w:rPr>
          <w:rFonts w:ascii="Arial" w:hAnsi="Arial" w:cs="Arial"/>
          <w:sz w:val="22"/>
          <w:szCs w:val="22"/>
          <w:lang w:val="es-ES"/>
        </w:rPr>
        <w:t>dula de ciudadanía No</w:t>
      </w:r>
      <w:r w:rsidR="004D54E3">
        <w:rPr>
          <w:rFonts w:ascii="Arial" w:hAnsi="Arial" w:cs="Arial"/>
          <w:sz w:val="22"/>
          <w:szCs w:val="22"/>
          <w:lang w:val="es-ES"/>
        </w:rPr>
        <w:t>.</w:t>
      </w:r>
      <w:r w:rsidR="004D54E3" w:rsidRPr="00AD4506">
        <w:rPr>
          <w:rFonts w:ascii="Arial" w:hAnsi="Arial" w:cs="Arial"/>
          <w:sz w:val="22"/>
          <w:szCs w:val="22"/>
          <w:lang w:val="es-ES"/>
        </w:rPr>
        <w:t xml:space="preserve"> </w:t>
      </w:r>
      <w:r w:rsidR="00653FE9">
        <w:rPr>
          <w:rFonts w:ascii="Arial" w:hAnsi="Arial" w:cs="Arial"/>
          <w:sz w:val="22"/>
          <w:szCs w:val="22"/>
          <w:lang w:val="es-ES"/>
        </w:rPr>
        <w:t>……………</w:t>
      </w:r>
      <w:proofErr w:type="gramStart"/>
      <w:r w:rsidR="00653FE9">
        <w:rPr>
          <w:rFonts w:ascii="Arial" w:hAnsi="Arial" w:cs="Arial"/>
          <w:sz w:val="22"/>
          <w:szCs w:val="22"/>
          <w:lang w:val="es-ES"/>
        </w:rPr>
        <w:t>…….</w:t>
      </w:r>
      <w:proofErr w:type="gramEnd"/>
      <w:r w:rsidR="00653FE9">
        <w:rPr>
          <w:rFonts w:ascii="Arial" w:hAnsi="Arial" w:cs="Arial"/>
          <w:sz w:val="22"/>
          <w:szCs w:val="22"/>
          <w:lang w:val="es-ES"/>
        </w:rPr>
        <w:t>.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, para que en mi nombre y en razón de ser Accionista de la </w:t>
      </w:r>
      <w:r w:rsidRPr="00AD4506">
        <w:rPr>
          <w:rFonts w:ascii="Arial" w:hAnsi="Arial" w:cs="Arial"/>
          <w:b/>
          <w:sz w:val="22"/>
          <w:szCs w:val="22"/>
          <w:lang w:val="es-ES"/>
        </w:rPr>
        <w:t>SOCIEDAD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</w:t>
      </w:r>
      <w:r w:rsidRPr="00AD4506">
        <w:rPr>
          <w:rFonts w:ascii="Arial" w:hAnsi="Arial" w:cs="Arial"/>
          <w:b/>
          <w:sz w:val="22"/>
          <w:szCs w:val="22"/>
          <w:lang w:val="es-ES"/>
        </w:rPr>
        <w:t>PORTUARIA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TERMINAL DE CONTENEDORES DE BUENAVENTURA S.A., 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intervenga con voz y voto en la 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ASAMBLEA GENERAL </w:t>
      </w:r>
      <w:r w:rsidR="00B26E97">
        <w:rPr>
          <w:rFonts w:ascii="Arial" w:hAnsi="Arial" w:cs="Arial"/>
          <w:b/>
          <w:sz w:val="22"/>
          <w:szCs w:val="22"/>
          <w:lang w:val="es-ES"/>
        </w:rPr>
        <w:t>ORDI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NARIA DE ACCIONISTAS, </w:t>
      </w:r>
      <w:r w:rsidRPr="00AD4506">
        <w:rPr>
          <w:rFonts w:ascii="Arial" w:hAnsi="Arial" w:cs="Arial"/>
          <w:sz w:val="22"/>
          <w:szCs w:val="22"/>
          <w:lang w:val="es-ES"/>
        </w:rPr>
        <w:t>que s</w:t>
      </w:r>
      <w:r>
        <w:rPr>
          <w:rFonts w:ascii="Arial" w:hAnsi="Arial" w:cs="Arial"/>
          <w:sz w:val="22"/>
          <w:szCs w:val="22"/>
          <w:lang w:val="es-ES"/>
        </w:rPr>
        <w:t>e llevará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a cabo </w:t>
      </w:r>
      <w:r w:rsidR="00D34ECC">
        <w:rPr>
          <w:rFonts w:ascii="Arial" w:hAnsi="Arial" w:cs="Arial"/>
          <w:sz w:val="22"/>
          <w:szCs w:val="22"/>
          <w:lang w:val="es-ES"/>
        </w:rPr>
        <w:t xml:space="preserve">de forma virtual 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el día </w:t>
      </w:r>
      <w:r w:rsidR="00387834">
        <w:rPr>
          <w:rFonts w:ascii="Arial" w:hAnsi="Arial" w:cs="Arial"/>
          <w:sz w:val="22"/>
          <w:szCs w:val="22"/>
          <w:lang w:val="es-ES"/>
        </w:rPr>
        <w:t>2</w:t>
      </w:r>
      <w:r w:rsidR="008B5E46">
        <w:rPr>
          <w:rFonts w:ascii="Arial" w:hAnsi="Arial" w:cs="Arial"/>
          <w:sz w:val="22"/>
          <w:szCs w:val="22"/>
          <w:lang w:val="es-ES"/>
        </w:rPr>
        <w:t>7</w:t>
      </w:r>
      <w:r w:rsidRPr="003079BB">
        <w:rPr>
          <w:rFonts w:ascii="Arial" w:hAnsi="Arial" w:cs="Arial"/>
          <w:sz w:val="22"/>
          <w:szCs w:val="22"/>
          <w:lang w:val="es-ES"/>
        </w:rPr>
        <w:t xml:space="preserve"> de </w:t>
      </w:r>
      <w:r w:rsidR="009F019A">
        <w:rPr>
          <w:rFonts w:ascii="Arial" w:hAnsi="Arial" w:cs="Arial"/>
          <w:sz w:val="22"/>
          <w:szCs w:val="22"/>
          <w:lang w:val="es-ES"/>
        </w:rPr>
        <w:t>marzo de 20</w:t>
      </w:r>
      <w:r w:rsidR="002B1B70">
        <w:rPr>
          <w:rFonts w:ascii="Arial" w:hAnsi="Arial" w:cs="Arial"/>
          <w:sz w:val="22"/>
          <w:szCs w:val="22"/>
          <w:lang w:val="es-ES"/>
        </w:rPr>
        <w:t>2</w:t>
      </w:r>
      <w:r w:rsidR="008B5E46">
        <w:rPr>
          <w:rFonts w:ascii="Arial" w:hAnsi="Arial" w:cs="Arial"/>
          <w:sz w:val="22"/>
          <w:szCs w:val="22"/>
          <w:lang w:val="es-ES"/>
        </w:rPr>
        <w:t>5</w:t>
      </w:r>
      <w:r w:rsidRPr="00AD4506">
        <w:rPr>
          <w:rFonts w:ascii="Arial" w:hAnsi="Arial" w:cs="Arial"/>
          <w:sz w:val="22"/>
          <w:szCs w:val="22"/>
          <w:lang w:val="es-ES"/>
        </w:rPr>
        <w:t>.</w:t>
      </w:r>
    </w:p>
    <w:p w14:paraId="5C164D3A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E9D9BBC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Mi apoderado (a) queda ampliamente facultado (a) para intervenir en las deliberaciones, aprobar e improbar cualquier proposición que se someta a la consideración de la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 ASAMBLEA GENERAL </w:t>
      </w:r>
      <w:r w:rsidR="00B26E97">
        <w:rPr>
          <w:rFonts w:ascii="Arial" w:hAnsi="Arial" w:cs="Arial"/>
          <w:b/>
          <w:sz w:val="22"/>
          <w:szCs w:val="22"/>
          <w:lang w:val="es-ES"/>
        </w:rPr>
        <w:t>OR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DINARIA DE ACCIONISTAS, 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además discutir y aprobar reforma a los Estatutos si ello se presentase y en general para llevar la más amplia vocería que me pertenece. </w:t>
      </w:r>
    </w:p>
    <w:p w14:paraId="5F6C6A30" w14:textId="77777777" w:rsidR="0079708F" w:rsidRPr="00AD4506" w:rsidRDefault="004D54E3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D32AD0B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C2577A1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46B4643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Atentamente,</w:t>
      </w:r>
    </w:p>
    <w:p w14:paraId="62734C08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C38CAFC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9D01DF5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01A15F3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………………………………………………….</w:t>
      </w:r>
    </w:p>
    <w:p w14:paraId="73C8CBDD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CC No:</w:t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  <w:t>Expedida en:</w:t>
      </w:r>
    </w:p>
    <w:p w14:paraId="7941CD26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C683259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46070CC" w14:textId="77777777" w:rsidR="0079708F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2D434AD" w14:textId="77777777" w:rsidR="00653FE9" w:rsidRDefault="00653FE9" w:rsidP="00653FE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Acepto</w:t>
      </w:r>
    </w:p>
    <w:p w14:paraId="11F5A05A" w14:textId="77777777" w:rsidR="002448E7" w:rsidRPr="00AD4506" w:rsidRDefault="002448E7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7154576" w14:textId="77777777" w:rsidR="00653FE9" w:rsidRPr="00AD4506" w:rsidRDefault="00653FE9" w:rsidP="00653FE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………………………………………………….</w:t>
      </w:r>
    </w:p>
    <w:p w14:paraId="26166C27" w14:textId="77777777" w:rsidR="00653FE9" w:rsidRPr="00AD4506" w:rsidRDefault="00653FE9" w:rsidP="00653FE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CC No:</w:t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  <w:t>Expedida en:</w:t>
      </w:r>
    </w:p>
    <w:p w14:paraId="453FD50E" w14:textId="77777777" w:rsidR="006902AB" w:rsidRPr="00653FE9" w:rsidRDefault="006902AB">
      <w:pPr>
        <w:rPr>
          <w:lang w:val="es-ES"/>
        </w:rPr>
      </w:pPr>
    </w:p>
    <w:sectPr w:rsidR="000F4603" w:rsidRPr="00653FE9" w:rsidSect="00057775">
      <w:footerReference w:type="even" r:id="rId9"/>
      <w:footerReference w:type="default" r:id="rId10"/>
      <w:footerReference w:type="first" r:id="rId11"/>
      <w:pgSz w:w="12240" w:h="15840" w:code="1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CFE1" w14:textId="77777777" w:rsidR="00D17316" w:rsidRDefault="00D17316" w:rsidP="0079708F">
      <w:r>
        <w:separator/>
      </w:r>
    </w:p>
  </w:endnote>
  <w:endnote w:type="continuationSeparator" w:id="0">
    <w:p w14:paraId="7FB15CE0" w14:textId="77777777" w:rsidR="00D17316" w:rsidRDefault="00D17316" w:rsidP="0079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F6B60" w14:textId="2149228F" w:rsidR="00A60780" w:rsidRDefault="00A6078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F8AB7" wp14:editId="36449F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uadro de texto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EB618" w14:textId="089C8CF7" w:rsidR="00A60780" w:rsidRPr="00A60780" w:rsidRDefault="00A60780" w:rsidP="00A607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607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F8AB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AFEB618" w14:textId="089C8CF7" w:rsidR="00A60780" w:rsidRPr="00A60780" w:rsidRDefault="00A60780" w:rsidP="00A607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6078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0C0F" w14:textId="3C2C82F8" w:rsidR="00A60780" w:rsidRDefault="00A6078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A93BD7" wp14:editId="7CE5DF0F">
              <wp:simplePos x="1076325" y="9439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uadro de texto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7ACDD" w14:textId="50CF73F9" w:rsidR="00A60780" w:rsidRPr="00A60780" w:rsidRDefault="00A60780" w:rsidP="00A607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607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93BD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797ACDD" w14:textId="50CF73F9" w:rsidR="00A60780" w:rsidRPr="00A60780" w:rsidRDefault="00A60780" w:rsidP="00A607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6078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BFB5" w14:textId="35B5E8CD" w:rsidR="00A60780" w:rsidRDefault="00A6078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B0DAFD" wp14:editId="1C976D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uadro de texto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ED0FD" w14:textId="04346357" w:rsidR="00A60780" w:rsidRPr="00A60780" w:rsidRDefault="00A60780" w:rsidP="00A607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607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0DAF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7CED0FD" w14:textId="04346357" w:rsidR="00A60780" w:rsidRPr="00A60780" w:rsidRDefault="00A60780" w:rsidP="00A607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6078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BC5C1" w14:textId="77777777" w:rsidR="00D17316" w:rsidRDefault="00D17316" w:rsidP="0079708F">
      <w:r>
        <w:separator/>
      </w:r>
    </w:p>
  </w:footnote>
  <w:footnote w:type="continuationSeparator" w:id="0">
    <w:p w14:paraId="70DDF669" w14:textId="77777777" w:rsidR="00D17316" w:rsidRDefault="00D17316" w:rsidP="0079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F"/>
    <w:rsid w:val="00144692"/>
    <w:rsid w:val="0016202B"/>
    <w:rsid w:val="00191A55"/>
    <w:rsid w:val="00235C89"/>
    <w:rsid w:val="002448E7"/>
    <w:rsid w:val="002A126F"/>
    <w:rsid w:val="002B1B70"/>
    <w:rsid w:val="00384DBA"/>
    <w:rsid w:val="00387834"/>
    <w:rsid w:val="004271B0"/>
    <w:rsid w:val="0043417F"/>
    <w:rsid w:val="00442386"/>
    <w:rsid w:val="00493BBD"/>
    <w:rsid w:val="004A40BB"/>
    <w:rsid w:val="004D54E3"/>
    <w:rsid w:val="005D02FB"/>
    <w:rsid w:val="00653FE9"/>
    <w:rsid w:val="00753F55"/>
    <w:rsid w:val="0079708F"/>
    <w:rsid w:val="007C7745"/>
    <w:rsid w:val="008321D0"/>
    <w:rsid w:val="008B5E46"/>
    <w:rsid w:val="0096742F"/>
    <w:rsid w:val="00977FAA"/>
    <w:rsid w:val="009F019A"/>
    <w:rsid w:val="00A60780"/>
    <w:rsid w:val="00AB4AFE"/>
    <w:rsid w:val="00B14C8D"/>
    <w:rsid w:val="00B26E97"/>
    <w:rsid w:val="00BC2156"/>
    <w:rsid w:val="00D17316"/>
    <w:rsid w:val="00D34ECC"/>
    <w:rsid w:val="00D7444D"/>
    <w:rsid w:val="00EA47B7"/>
    <w:rsid w:val="00EC61DA"/>
    <w:rsid w:val="00EF28C6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0CEC"/>
  <w15:docId w15:val="{0EE14842-DC23-42BC-AA6C-4A722253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708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970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79708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08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970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7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4AFF93C89B34A97D7C61381D8CF86" ma:contentTypeVersion="15" ma:contentTypeDescription="Create a new document." ma:contentTypeScope="" ma:versionID="7b3e844e2000e3d0fc4c6d391d37a6f1">
  <xsd:schema xmlns:xsd="http://www.w3.org/2001/XMLSchema" xmlns:xs="http://www.w3.org/2001/XMLSchema" xmlns:p="http://schemas.microsoft.com/office/2006/metadata/properties" xmlns:ns2="f9e8372e-1b93-4568-9baa-ef4c8fc16630" xmlns:ns3="8299a556-3d31-4659-bfb9-f4301c0ca348" targetNamespace="http://schemas.microsoft.com/office/2006/metadata/properties" ma:root="true" ma:fieldsID="0440810ea46dcd959fa87ae0ddc99d33" ns2:_="" ns3:_="">
    <xsd:import namespace="f9e8372e-1b93-4568-9baa-ef4c8fc16630"/>
    <xsd:import namespace="8299a556-3d31-4659-bfb9-f4301c0ca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8372e-1b93-4568-9baa-ef4c8fc16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9a556-3d31-4659-bfb9-f4301c0ca3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b020ec-d4f8-4fd7-a25c-7bdc9f3aaf92}" ma:internalName="TaxCatchAll" ma:showField="CatchAllData" ma:web="8299a556-3d31-4659-bfb9-f4301c0ca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8372e-1b93-4568-9baa-ef4c8fc16630">
      <Terms xmlns="http://schemas.microsoft.com/office/infopath/2007/PartnerControls"/>
    </lcf76f155ced4ddcb4097134ff3c332f>
    <TaxCatchAll xmlns="8299a556-3d31-4659-bfb9-f4301c0ca348" xsi:nil="true"/>
    <SharedWithUsers xmlns="8299a556-3d31-4659-bfb9-f4301c0ca348">
      <UserInfo>
        <DisplayName>Henny Juliana Munoz Lopez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DA4555-C464-4F4A-8E38-ADF7F21EB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8372e-1b93-4568-9baa-ef4c8fc16630"/>
    <ds:schemaRef ds:uri="8299a556-3d31-4659-bfb9-f4301c0ca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B8232-B8A9-405F-A775-BBC841CE0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DD3A8-DD41-435F-AD57-F4D352C27D85}">
  <ds:schemaRefs>
    <ds:schemaRef ds:uri="http://schemas.microsoft.com/office/2006/documentManagement/types"/>
    <ds:schemaRef ds:uri="http://purl.org/dc/dcmitype/"/>
    <ds:schemaRef ds:uri="http://www.w3.org/XML/1998/namespace"/>
    <ds:schemaRef ds:uri="8299a556-3d31-4659-bfb9-f4301c0ca34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9e8372e-1b93-4568-9baa-ef4c8fc1663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</dc:creator>
  <cp:lastModifiedBy>Henny Juliana Munoz Lopez</cp:lastModifiedBy>
  <cp:revision>2</cp:revision>
  <dcterms:created xsi:type="dcterms:W3CDTF">2025-02-24T16:02:00Z</dcterms:created>
  <dcterms:modified xsi:type="dcterms:W3CDTF">2025-02-24T16:02:00Z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455b24b8-e69b-4583-bfd0-d64b5cee0119_Enabled">
    <vt:lpwstr>true</vt:lpwstr>
  </property>
  <property fmtid="{D5CDD505-2E9C-101B-9397-08002B2CF9AE}" pid="6" name="MSIP_Label_455b24b8-e69b-4583-bfd0-d64b5cee0119_SetDate">
    <vt:lpwstr>2023-02-20T20:32:02Z</vt:lpwstr>
  </property>
  <property fmtid="{D5CDD505-2E9C-101B-9397-08002B2CF9AE}" pid="7" name="MSIP_Label_455b24b8-e69b-4583-bfd0-d64b5cee0119_Method">
    <vt:lpwstr>Privileged</vt:lpwstr>
  </property>
  <property fmtid="{D5CDD505-2E9C-101B-9397-08002B2CF9AE}" pid="8" name="MSIP_Label_455b24b8-e69b-4583-bfd0-d64b5cee0119_Name">
    <vt:lpwstr>Public</vt:lpwstr>
  </property>
  <property fmtid="{D5CDD505-2E9C-101B-9397-08002B2CF9AE}" pid="9" name="MSIP_Label_455b24b8-e69b-4583-bfd0-d64b5cee0119_SiteId">
    <vt:lpwstr>05d75c05-fa1a-42e7-9cf1-eb416c396f2d</vt:lpwstr>
  </property>
  <property fmtid="{D5CDD505-2E9C-101B-9397-08002B2CF9AE}" pid="10" name="MSIP_Label_455b24b8-e69b-4583-bfd0-d64b5cee0119_ActionId">
    <vt:lpwstr>0ae84c7c-cca2-46ad-9b22-6825675530bc</vt:lpwstr>
  </property>
  <property fmtid="{D5CDD505-2E9C-101B-9397-08002B2CF9AE}" pid="11" name="MSIP_Label_455b24b8-e69b-4583-bfd0-d64b5cee0119_ContentBits">
    <vt:lpwstr>2</vt:lpwstr>
  </property>
  <property fmtid="{D5CDD505-2E9C-101B-9397-08002B2CF9AE}" pid="12" name="ContentTypeId">
    <vt:lpwstr>0x010100C674AFF93C89B34A97D7C61381D8CF86</vt:lpwstr>
  </property>
  <property fmtid="{D5CDD505-2E9C-101B-9397-08002B2CF9AE}" pid="13" name="MediaServiceImageTags">
    <vt:lpwstr/>
  </property>
</Properties>
</file>